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C1" w:rsidRPr="00B139C1" w:rsidRDefault="00B139C1" w:rsidP="00B139C1">
      <w:pPr>
        <w:ind w:left="1500" w:firstLine="366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B139C1" w:rsidRPr="00B139C1" w:rsidRDefault="00B139C1" w:rsidP="00B139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B139C1" w:rsidRDefault="00B139C1" w:rsidP="00647D4C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7D4C" w:rsidRPr="00E07B28" w:rsidRDefault="00647D4C" w:rsidP="00647D4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персонала, който ще бъде ангажиран при изпълнение на </w:t>
      </w:r>
      <w:r w:rsidRPr="00E07B28">
        <w:rPr>
          <w:rFonts w:ascii="Times New Roman" w:hAnsi="Times New Roman" w:cs="Times New Roman"/>
          <w:b/>
          <w:sz w:val="24"/>
          <w:szCs w:val="24"/>
        </w:rPr>
        <w:t xml:space="preserve">поръчката </w:t>
      </w:r>
    </w:p>
    <w:p w:rsidR="00647D4C" w:rsidRPr="00E07B28" w:rsidRDefault="00647D4C" w:rsidP="00647D4C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D4C" w:rsidRPr="00D603EB" w:rsidRDefault="00647D4C" w:rsidP="00647D4C">
      <w:pPr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07B28">
        <w:rPr>
          <w:rFonts w:ascii="Times New Roman" w:eastAsia="Times New Roman" w:hAnsi="Times New Roman" w:cs="Times New Roman"/>
          <w:sz w:val="24"/>
          <w:szCs w:val="24"/>
        </w:rPr>
        <w:t>Долуподписаният /-ата/ …………………………………….. в качеството ми на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(посочете длъжността)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на …………………………………………….. 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>(посочете фирмата на участника)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</w:t>
      </w:r>
      <w:r w:rsidRPr="00E07B2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с предмет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F2C9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Осигуряване на самолетни билети за превоз по въздух на пътници и багаж, както и медицински застраховки при служебни пътуван</w:t>
      </w:r>
      <w:r w:rsidR="00D603E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ия за нуждите на УниБИТ</w:t>
      </w:r>
      <w:r w:rsidRPr="00D603EB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>”</w:t>
      </w:r>
    </w:p>
    <w:p w:rsidR="00647D4C" w:rsidRPr="00E07B28" w:rsidRDefault="00647D4C" w:rsidP="00647D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47D4C" w:rsidRPr="00E07B28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D4C" w:rsidRPr="00E07B28" w:rsidRDefault="00647D4C" w:rsidP="00647D4C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235178" w:rsidRDefault="00235178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7D4C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изпълнение на предмета на посочената обществена поръчка, представляваният от мен участник</w:t>
      </w:r>
      <w:r w:rsidRPr="00F21A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използва следните лица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D4C" w:rsidRPr="00E07B28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4157"/>
        <w:gridCol w:w="3779"/>
        <w:gridCol w:w="2792"/>
        <w:gridCol w:w="2808"/>
      </w:tblGrid>
      <w:tr w:rsidR="00647D4C" w:rsidTr="00DA156D">
        <w:tc>
          <w:tcPr>
            <w:tcW w:w="392" w:type="dxa"/>
          </w:tcPr>
          <w:p w:rsidR="00647D4C" w:rsidRPr="001225AD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Име, презиме и фам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илия на лицето</w:t>
            </w:r>
          </w:p>
        </w:tc>
        <w:tc>
          <w:tcPr>
            <w:tcW w:w="384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Придобита образователна степен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Притежаван сертификат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IATA</w:t>
            </w:r>
            <w:r w:rsidRPr="00D60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акредитация и ниво на владеене на чужд език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Допълнителна информация относно професионалната компетентност на лицето</w:t>
            </w: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A063C" w:rsidRPr="00633D55" w:rsidRDefault="00AA063C" w:rsidP="00AA063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                                                                         </w:t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732059" w:rsidRPr="00AA063C" w:rsidRDefault="00AA063C" w:rsidP="00AA063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 xml:space="preserve">                                                     </w:t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732059" w:rsidRPr="00AA063C" w:rsidSect="00647D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4C"/>
    <w:rsid w:val="00235178"/>
    <w:rsid w:val="00327D45"/>
    <w:rsid w:val="003E48D4"/>
    <w:rsid w:val="00647D4C"/>
    <w:rsid w:val="00732059"/>
    <w:rsid w:val="008542AD"/>
    <w:rsid w:val="00AA063C"/>
    <w:rsid w:val="00AD5CBD"/>
    <w:rsid w:val="00B139C1"/>
    <w:rsid w:val="00B87149"/>
    <w:rsid w:val="00BB1D90"/>
    <w:rsid w:val="00D603EB"/>
    <w:rsid w:val="00E1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E0961-5DBB-43CE-AE38-2BC95845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D4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D4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3</cp:revision>
  <cp:lastPrinted>2016-09-10T08:27:00Z</cp:lastPrinted>
  <dcterms:created xsi:type="dcterms:W3CDTF">2017-01-16T08:27:00Z</dcterms:created>
  <dcterms:modified xsi:type="dcterms:W3CDTF">2017-01-16T08:27:00Z</dcterms:modified>
</cp:coreProperties>
</file>